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39EAF7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03863A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E53E5A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31955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9BDE94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AB37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7B8E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5FB50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F8912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E4A3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A4F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1A6EC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AFCB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17C8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6479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98A93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DE890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33C2A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32E512" w14:textId="2D3AB629" w:rsidR="005B4552" w:rsidRPr="00B4508D" w:rsidRDefault="009D47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</w:tr>
      <w:tr w:rsidR="00D807CB" w:rsidRPr="00B4508D" w14:paraId="6834AA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492C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31A2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69526" w14:textId="6D0F8274" w:rsidR="005B4552" w:rsidRPr="00B4508D" w:rsidRDefault="009D47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0F4ED8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7826B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53C0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080D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E082B0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48C7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0D1A1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AE5537" w14:textId="67CB60F1" w:rsidR="005B4552" w:rsidRPr="00B4508D" w:rsidRDefault="00912477" w:rsidP="005365A3">
            <w:pPr>
              <w:rPr>
                <w:sz w:val="20"/>
                <w:szCs w:val="20"/>
              </w:rPr>
            </w:pPr>
            <w:r w:rsidRPr="00912477"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2972E99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674B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C3F65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CF7972" w14:textId="4F6B1B13" w:rsidR="005B4552" w:rsidRPr="00B4508D" w:rsidRDefault="0007530C" w:rsidP="005365A3">
            <w:pPr>
              <w:rPr>
                <w:sz w:val="20"/>
                <w:szCs w:val="20"/>
              </w:rPr>
            </w:pPr>
            <w:r w:rsidRPr="0007530C">
              <w:rPr>
                <w:sz w:val="20"/>
                <w:szCs w:val="20"/>
              </w:rPr>
              <w:t xml:space="preserve">+372 663 5600, </w:t>
            </w:r>
            <w:hyperlink r:id="rId9" w:history="1">
              <w:r w:rsidRPr="009708F2">
                <w:rPr>
                  <w:rStyle w:val="Hyperlink"/>
                  <w:sz w:val="20"/>
                  <w:szCs w:val="20"/>
                </w:rPr>
                <w:t>info.ee@enersense.com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483289F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8777A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941F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7BB7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1D885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E38FB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0C2D4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32BF0F" w14:textId="751E6318" w:rsidR="00AF6B33" w:rsidRPr="00B4508D" w:rsidRDefault="00B1643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 OÜ</w:t>
            </w:r>
          </w:p>
        </w:tc>
      </w:tr>
      <w:tr w:rsidR="00AF6B33" w:rsidRPr="00B4508D" w14:paraId="5A9FC2A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80C4E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0ED1D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944174" w14:textId="566E84DF" w:rsidR="00AF6B33" w:rsidRPr="00B4508D" w:rsidRDefault="00110D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DA539A">
              <w:rPr>
                <w:sz w:val="20"/>
                <w:szCs w:val="20"/>
              </w:rPr>
              <w:t>513</w:t>
            </w:r>
            <w:r>
              <w:rPr>
                <w:sz w:val="20"/>
                <w:szCs w:val="20"/>
              </w:rPr>
              <w:t xml:space="preserve"> 7842, </w:t>
            </w:r>
            <w:hyperlink r:id="rId10" w:history="1">
              <w:r w:rsidRPr="009708F2">
                <w:rPr>
                  <w:rStyle w:val="Hyperlink"/>
                  <w:sz w:val="20"/>
                  <w:szCs w:val="20"/>
                </w:rPr>
                <w:t>janek.heinsalu@boftel.com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5AC6BCC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FB4D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D4F58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DC3414" w14:textId="4CCFAD74" w:rsidR="005B4552" w:rsidRPr="00B4508D" w:rsidRDefault="00EC1EE0" w:rsidP="005365A3">
            <w:pPr>
              <w:rPr>
                <w:sz w:val="20"/>
                <w:szCs w:val="20"/>
              </w:rPr>
            </w:pPr>
            <w:r w:rsidRPr="00EC1EE0">
              <w:rPr>
                <w:sz w:val="20"/>
                <w:szCs w:val="20"/>
              </w:rPr>
              <w:t>Andrus Baumann</w:t>
            </w:r>
          </w:p>
        </w:tc>
      </w:tr>
      <w:tr w:rsidR="00D807CB" w:rsidRPr="00B4508D" w14:paraId="510731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4607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874E8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BC450" w14:textId="78D7A234" w:rsidR="005B4552" w:rsidRPr="00B4508D" w:rsidRDefault="007B3C75" w:rsidP="005365A3">
            <w:pPr>
              <w:rPr>
                <w:sz w:val="20"/>
                <w:szCs w:val="20"/>
              </w:rPr>
            </w:pPr>
            <w:r w:rsidRPr="007B3C75">
              <w:rPr>
                <w:sz w:val="20"/>
                <w:szCs w:val="20"/>
              </w:rPr>
              <w:t xml:space="preserve">+372 503 1259, </w:t>
            </w:r>
            <w:hyperlink r:id="rId11" w:history="1">
              <w:r w:rsidRPr="009708F2">
                <w:rPr>
                  <w:rStyle w:val="Hyperlink"/>
                  <w:sz w:val="20"/>
                  <w:szCs w:val="20"/>
                </w:rPr>
                <w:t>andrus.baumann@enersense.com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4320BBD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F9CF7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9984F2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CDB8CE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9D2336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0B585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E485A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8CFF44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B0F520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DBA5C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74E27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C22162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2B7AA5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4270D4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5C9CE4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FA37A7" w14:textId="33467D73" w:rsidR="00B4508D" w:rsidRPr="00B4508D" w:rsidRDefault="00852B07" w:rsidP="00971A5A">
            <w:pPr>
              <w:rPr>
                <w:i/>
                <w:color w:val="FF0000"/>
                <w:sz w:val="20"/>
              </w:rPr>
            </w:pPr>
            <w:r w:rsidRPr="00852B07">
              <w:rPr>
                <w:i/>
                <w:color w:val="FF0000"/>
                <w:sz w:val="20"/>
              </w:rPr>
              <w:t>12669_TP_AA_Projekt Rakvere põik 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35E9AC" w14:textId="2FF96445" w:rsidR="00B4508D" w:rsidRPr="00B4508D" w:rsidRDefault="00D9086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12669</w:t>
            </w:r>
            <w:r w:rsidR="00B63FD6">
              <w:rPr>
                <w:sz w:val="20"/>
                <w:szCs w:val="20"/>
                <w:lang w:val="et-EE"/>
              </w:rPr>
              <w:t>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603B1F" w14:textId="6FDE3B70" w:rsidR="00B4508D" w:rsidRDefault="00C62A6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26.11.2024 ; </w:t>
            </w:r>
          </w:p>
          <w:p w14:paraId="22522375" w14:textId="144D1393" w:rsidR="00C62A68" w:rsidRPr="00B4508D" w:rsidRDefault="00C62A6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62A68">
              <w:rPr>
                <w:sz w:val="20"/>
                <w:szCs w:val="20"/>
                <w:lang w:val="et-EE"/>
              </w:rPr>
              <w:t>7.1-2/24/19642-2</w:t>
            </w:r>
          </w:p>
        </w:tc>
      </w:tr>
      <w:tr w:rsidR="00B4508D" w:rsidRPr="00B4508D" w14:paraId="35ADD76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9354B7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9CD291" w14:textId="5B09E9A8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4709A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4AF53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22153B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92D930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46DB8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5D1A78" w14:textId="71AB64E6" w:rsidR="00B4508D" w:rsidRPr="00B4508D" w:rsidRDefault="00FA20A6" w:rsidP="00B4508D">
            <w:pPr>
              <w:rPr>
                <w:i/>
                <w:color w:val="FF0000"/>
                <w:sz w:val="20"/>
              </w:rPr>
            </w:pPr>
            <w:r w:rsidRPr="00FA20A6">
              <w:rPr>
                <w:i/>
                <w:color w:val="FF0000"/>
                <w:sz w:val="20"/>
              </w:rPr>
              <w:t>PF14447_lep_TA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CD3F6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06ACD6" w14:textId="486E7E10" w:rsidR="00B4508D" w:rsidRPr="00B4508D" w:rsidRDefault="00B50FD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15.01.2025</w:t>
            </w:r>
          </w:p>
        </w:tc>
      </w:tr>
      <w:tr w:rsidR="00B4508D" w:rsidRPr="00B4508D" w14:paraId="5C1153F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395D313" w14:textId="10154676" w:rsidR="00B4508D" w:rsidRPr="00824026" w:rsidRDefault="00054289" w:rsidP="00B4508D">
            <w:pPr>
              <w:rPr>
                <w:sz w:val="20"/>
              </w:rPr>
            </w:pPr>
            <w:r w:rsidRPr="00824026">
              <w:rPr>
                <w:sz w:val="20"/>
              </w:rPr>
              <w:t>Tehnovõrgu omaniku garantiikiri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5CF44EA" w14:textId="2D6D1B94" w:rsidR="00B4508D" w:rsidRPr="00824026" w:rsidRDefault="0005163F" w:rsidP="00B4508D">
            <w:pPr>
              <w:rPr>
                <w:i/>
                <w:color w:val="FF0000"/>
                <w:sz w:val="20"/>
              </w:rPr>
            </w:pPr>
            <w:r w:rsidRPr="00824026">
              <w:rPr>
                <w:i/>
                <w:color w:val="FF0000"/>
                <w:sz w:val="20"/>
              </w:rPr>
              <w:t>Garantiikiri Telia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9383A7" w14:textId="77777777" w:rsidR="00B4508D" w:rsidRPr="00824026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2E4B74" w14:textId="2615B70A" w:rsidR="00B4508D" w:rsidRPr="00824026" w:rsidRDefault="004A31F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24026">
              <w:rPr>
                <w:sz w:val="20"/>
                <w:szCs w:val="20"/>
                <w:lang w:val="et-EE"/>
              </w:rPr>
              <w:t>07.03.2025</w:t>
            </w:r>
          </w:p>
        </w:tc>
      </w:tr>
      <w:tr w:rsidR="00AE6FC8" w:rsidRPr="00B4508D" w14:paraId="64462BB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78D595" w14:textId="77777777" w:rsidR="007617E3" w:rsidRPr="00824026" w:rsidRDefault="007617E3" w:rsidP="007617E3">
            <w:pPr>
              <w:rPr>
                <w:sz w:val="20"/>
              </w:rPr>
            </w:pPr>
            <w:r w:rsidRPr="00824026">
              <w:rPr>
                <w:sz w:val="20"/>
              </w:rPr>
              <w:t>Korraldus Riigivara tasuta kasutamiseks andmine ja</w:t>
            </w:r>
          </w:p>
          <w:p w14:paraId="50A58D59" w14:textId="1DA680F5" w:rsidR="00AE6FC8" w:rsidRPr="00824026" w:rsidRDefault="007617E3" w:rsidP="007617E3">
            <w:pPr>
              <w:rPr>
                <w:sz w:val="20"/>
              </w:rPr>
            </w:pPr>
            <w:r w:rsidRPr="00824026">
              <w:rPr>
                <w:sz w:val="20"/>
              </w:rPr>
              <w:t>kinnisasjade koormamine isikliku kasutusõigusega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2C81BF" w14:textId="535591C8" w:rsidR="00AE6FC8" w:rsidRPr="00824026" w:rsidRDefault="00BB46A1" w:rsidP="00B4508D">
            <w:pPr>
              <w:rPr>
                <w:i/>
                <w:color w:val="FF0000"/>
                <w:sz w:val="20"/>
              </w:rPr>
            </w:pPr>
            <w:r w:rsidRPr="00824026">
              <w:rPr>
                <w:i/>
                <w:color w:val="FF0000"/>
                <w:sz w:val="20"/>
              </w:rPr>
              <w:t>TA IKÕ korraldus nr 1.1-3_25_6 03.01.2025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7A643D" w14:textId="77777777" w:rsidR="00AE6FC8" w:rsidRPr="00824026" w:rsidRDefault="00AE6FC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6448B6" w14:textId="1336C020" w:rsidR="00AE6FC8" w:rsidRPr="00824026" w:rsidRDefault="000F6F9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24026">
              <w:rPr>
                <w:sz w:val="20"/>
                <w:szCs w:val="20"/>
                <w:lang w:val="et-EE"/>
              </w:rPr>
              <w:t>03.01.2025 ; 1.1 3/25/6</w:t>
            </w:r>
          </w:p>
        </w:tc>
      </w:tr>
      <w:tr w:rsidR="00B4508D" w:rsidRPr="00B4508D" w14:paraId="7162458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CE24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50E9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52A80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9E63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56F9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9FEA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9EBCC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0037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762B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212D8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0BCC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7AAAA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95DBC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19A1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4C53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1C8B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280C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FE3DC0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6DDDD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72B5AD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37C62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5E1EC19" w14:textId="34159BFA" w:rsidR="00B4508D" w:rsidRPr="00B4508D" w:rsidRDefault="001C4D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 maakond</w:t>
            </w:r>
          </w:p>
        </w:tc>
      </w:tr>
      <w:tr w:rsidR="00B4508D" w:rsidRPr="00B4508D" w14:paraId="3ECD891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548C93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5B23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76F04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9020D8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64405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E115F7E" w14:textId="643EA3C4" w:rsidR="00B4508D" w:rsidRPr="00B4508D" w:rsidRDefault="000945F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B8955B1" w14:textId="09F654CB" w:rsidR="00B4508D" w:rsidRPr="00B4508D" w:rsidRDefault="009D2A4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Jõhvi – Tartu – Valga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A936F3" w14:textId="01669832" w:rsidR="00B4508D" w:rsidRPr="00B4508D" w:rsidRDefault="009D2A4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CADE556" w14:textId="0E4E2D88" w:rsidR="00B4508D" w:rsidRPr="00B4508D" w:rsidRDefault="009D2A4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B4508D" w:rsidRPr="00B4508D" w14:paraId="7E98DAD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A8105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C58E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0828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3F58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96E0C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90F7F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A8DF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86D3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67690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884E45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3920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AA2DCA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F6B5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970A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82516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D3876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A2BF1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2EDF3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DB4E1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393A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896F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0864C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B3EFD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A1155D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4793C7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249893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180376" w14:textId="049CA1D1" w:rsidR="00B4508D" w:rsidRPr="00B4508D" w:rsidRDefault="00F9223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 ehitus suundpuurimis</w:t>
            </w:r>
            <w:r w:rsidR="00342FC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meetodil, </w:t>
            </w:r>
            <w:r w:rsidR="00342FCE">
              <w:rPr>
                <w:rFonts w:ascii="Times New Roman" w:hAnsi="Times New Roman" w:cs="Times New Roman"/>
                <w:sz w:val="20"/>
                <w:szCs w:val="20"/>
              </w:rPr>
              <w:t xml:space="preserve">13.03.2025 </w:t>
            </w:r>
            <w:r w:rsidR="006301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42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13F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</w:tr>
      <w:tr w:rsidR="00B4508D" w:rsidRPr="00B4508D" w14:paraId="53127B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225B3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25521C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23C54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D4925D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6FD53A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F7E829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36494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9B1A34" w14:textId="4E14D2F8" w:rsidR="00B4508D" w:rsidRPr="00B4508D" w:rsidRDefault="006E7E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Baumann</w:t>
            </w:r>
          </w:p>
        </w:tc>
      </w:tr>
      <w:tr w:rsidR="00B4508D" w:rsidRPr="00B4508D" w14:paraId="4BF4CFB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A3E7B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A1402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CB50E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EF0AE7" w14:textId="7FEDC18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528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528B7">
              <w:rPr>
                <w:sz w:val="20"/>
                <w:szCs w:val="20"/>
              </w:rPr>
              <w:instrText xml:space="preserve"> FORMCHECKBOX </w:instrText>
            </w:r>
            <w:r w:rsidR="006528B7">
              <w:rPr>
                <w:sz w:val="20"/>
                <w:szCs w:val="20"/>
              </w:rPr>
            </w:r>
            <w:r w:rsidR="006528B7">
              <w:rPr>
                <w:sz w:val="20"/>
                <w:szCs w:val="20"/>
              </w:rPr>
              <w:fldChar w:fldCharType="separate"/>
            </w:r>
            <w:r w:rsidR="006528B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5821F3A" w14:textId="2E2719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153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37A">
              <w:rPr>
                <w:sz w:val="20"/>
                <w:szCs w:val="20"/>
              </w:rPr>
              <w:instrText xml:space="preserve"> FORMCHECKBOX </w:instrText>
            </w:r>
            <w:r w:rsidR="0011537A">
              <w:rPr>
                <w:sz w:val="20"/>
                <w:szCs w:val="20"/>
              </w:rPr>
            </w:r>
            <w:r w:rsidR="0011537A">
              <w:rPr>
                <w:sz w:val="20"/>
                <w:szCs w:val="20"/>
              </w:rPr>
              <w:fldChar w:fldCharType="separate"/>
            </w:r>
            <w:r w:rsidR="0011537A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ABD59C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9D132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9802B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505CE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D29F777" w14:textId="77777777" w:rsidR="0064686F" w:rsidRPr="00B4508D" w:rsidRDefault="0064686F">
      <w:pPr>
        <w:rPr>
          <w:b/>
        </w:rPr>
      </w:pPr>
    </w:p>
    <w:p w14:paraId="2E0777B5" w14:textId="77777777" w:rsidR="003B5A18" w:rsidRPr="00B4508D" w:rsidRDefault="003B5A18">
      <w:pPr>
        <w:rPr>
          <w:b/>
        </w:rPr>
      </w:pPr>
    </w:p>
    <w:p w14:paraId="6F882E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73671B" w14:textId="77777777" w:rsidR="003B5A18" w:rsidRPr="00B4508D" w:rsidRDefault="003B5A18" w:rsidP="003B5A18">
      <w:pPr>
        <w:jc w:val="center"/>
        <w:rPr>
          <w:b/>
        </w:rPr>
      </w:pPr>
    </w:p>
    <w:p w14:paraId="244762E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1AB22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D545A87" w14:textId="77777777" w:rsidR="003B5A18" w:rsidRPr="00B4508D" w:rsidRDefault="003B5A18" w:rsidP="003B5A18">
      <w:pPr>
        <w:jc w:val="center"/>
        <w:rPr>
          <w:b/>
        </w:rPr>
      </w:pPr>
    </w:p>
    <w:p w14:paraId="2821F052" w14:textId="77777777" w:rsidR="003B5A18" w:rsidRPr="00B4508D" w:rsidRDefault="003B5A18" w:rsidP="003B5A18">
      <w:pPr>
        <w:jc w:val="center"/>
        <w:rPr>
          <w:b/>
        </w:rPr>
      </w:pPr>
    </w:p>
    <w:p w14:paraId="2655EE25" w14:textId="0C313388" w:rsidR="003B5A18" w:rsidRPr="00B4508D" w:rsidRDefault="003B5A18" w:rsidP="00AC6F81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486649">
    <w:abstractNumId w:val="6"/>
  </w:num>
  <w:num w:numId="2" w16cid:durableId="1154220436">
    <w:abstractNumId w:val="4"/>
  </w:num>
  <w:num w:numId="3" w16cid:durableId="403720267">
    <w:abstractNumId w:val="5"/>
  </w:num>
  <w:num w:numId="4" w16cid:durableId="1654601268">
    <w:abstractNumId w:val="1"/>
  </w:num>
  <w:num w:numId="5" w16cid:durableId="1603759020">
    <w:abstractNumId w:val="3"/>
  </w:num>
  <w:num w:numId="6" w16cid:durableId="42215120">
    <w:abstractNumId w:val="0"/>
  </w:num>
  <w:num w:numId="7" w16cid:durableId="158272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63F"/>
    <w:rsid w:val="00054289"/>
    <w:rsid w:val="00071645"/>
    <w:rsid w:val="0007530C"/>
    <w:rsid w:val="00081E23"/>
    <w:rsid w:val="000825DE"/>
    <w:rsid w:val="000945F7"/>
    <w:rsid w:val="000F6F90"/>
    <w:rsid w:val="0010106F"/>
    <w:rsid w:val="001037C5"/>
    <w:rsid w:val="001047DA"/>
    <w:rsid w:val="00104B85"/>
    <w:rsid w:val="00110D87"/>
    <w:rsid w:val="0011537A"/>
    <w:rsid w:val="00122F4A"/>
    <w:rsid w:val="00187867"/>
    <w:rsid w:val="001962F9"/>
    <w:rsid w:val="001A1679"/>
    <w:rsid w:val="001C16E3"/>
    <w:rsid w:val="001C4D77"/>
    <w:rsid w:val="001F241A"/>
    <w:rsid w:val="002019B0"/>
    <w:rsid w:val="002335FB"/>
    <w:rsid w:val="002B3B9E"/>
    <w:rsid w:val="002B61D9"/>
    <w:rsid w:val="002E084C"/>
    <w:rsid w:val="00311B6E"/>
    <w:rsid w:val="003323F1"/>
    <w:rsid w:val="00342FCE"/>
    <w:rsid w:val="00343344"/>
    <w:rsid w:val="00347609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31F8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C4EE7"/>
    <w:rsid w:val="005D03B5"/>
    <w:rsid w:val="005E1980"/>
    <w:rsid w:val="00616234"/>
    <w:rsid w:val="00621CCA"/>
    <w:rsid w:val="0063013F"/>
    <w:rsid w:val="00630F9E"/>
    <w:rsid w:val="00641C1A"/>
    <w:rsid w:val="0064686F"/>
    <w:rsid w:val="006528B7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7E3C"/>
    <w:rsid w:val="007268B5"/>
    <w:rsid w:val="007320D1"/>
    <w:rsid w:val="007324B4"/>
    <w:rsid w:val="007617E3"/>
    <w:rsid w:val="00762558"/>
    <w:rsid w:val="00777F2A"/>
    <w:rsid w:val="007B3C75"/>
    <w:rsid w:val="007B6D8C"/>
    <w:rsid w:val="007C41C5"/>
    <w:rsid w:val="007E103D"/>
    <w:rsid w:val="007F3047"/>
    <w:rsid w:val="0080026E"/>
    <w:rsid w:val="00824026"/>
    <w:rsid w:val="00825D9B"/>
    <w:rsid w:val="00833DA5"/>
    <w:rsid w:val="00852B07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477"/>
    <w:rsid w:val="0094292C"/>
    <w:rsid w:val="00971A5A"/>
    <w:rsid w:val="00985801"/>
    <w:rsid w:val="009A6B9A"/>
    <w:rsid w:val="009D2A42"/>
    <w:rsid w:val="009D4731"/>
    <w:rsid w:val="009E3879"/>
    <w:rsid w:val="009E6823"/>
    <w:rsid w:val="00A10605"/>
    <w:rsid w:val="00A30317"/>
    <w:rsid w:val="00A30C94"/>
    <w:rsid w:val="00A72FA2"/>
    <w:rsid w:val="00A93DB5"/>
    <w:rsid w:val="00AA4C42"/>
    <w:rsid w:val="00AC6F81"/>
    <w:rsid w:val="00AD6168"/>
    <w:rsid w:val="00AE6FC8"/>
    <w:rsid w:val="00AF6B33"/>
    <w:rsid w:val="00B131FD"/>
    <w:rsid w:val="00B13B66"/>
    <w:rsid w:val="00B16438"/>
    <w:rsid w:val="00B44CAF"/>
    <w:rsid w:val="00B4508D"/>
    <w:rsid w:val="00B50FD6"/>
    <w:rsid w:val="00B63FD6"/>
    <w:rsid w:val="00B67289"/>
    <w:rsid w:val="00B8473C"/>
    <w:rsid w:val="00BB018E"/>
    <w:rsid w:val="00BB46A1"/>
    <w:rsid w:val="00BC48A8"/>
    <w:rsid w:val="00BE19B4"/>
    <w:rsid w:val="00C04511"/>
    <w:rsid w:val="00C05028"/>
    <w:rsid w:val="00C45DE4"/>
    <w:rsid w:val="00C50A06"/>
    <w:rsid w:val="00C627CA"/>
    <w:rsid w:val="00C62A68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90860"/>
    <w:rsid w:val="00DA1171"/>
    <w:rsid w:val="00DA539A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1EE0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23F"/>
    <w:rsid w:val="00FA20A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us.baumann@enersens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anek.heinsalu@bofte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.ee@enersense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_x002f_olek xmlns="3345e3c9-300b-4155-ad95-b6e843d3ba7b">Töös</Staatus_x002f_olek>
    <lcf76f155ced4ddcb4097134ff3c332f xmlns="3345e3c9-300b-4155-ad95-b6e843d3ba7b">
      <Terms xmlns="http://schemas.microsoft.com/office/infopath/2007/PartnerControls"/>
    </lcf76f155ced4ddcb4097134ff3c332f>
    <TaxCatchAll xmlns="15c9628e-fc04-44f0-a888-f35bff85f90a" xsi:nil="true"/>
    <_Flow_SignoffStatus xmlns="3345e3c9-300b-4155-ad95-b6e843d3ba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F5417597DE546A23CD30AA98E01A3" ma:contentTypeVersion="23" ma:contentTypeDescription="Create a new document." ma:contentTypeScope="" ma:versionID="f1b23fdd8a55845b3cb0758468e21ac3">
  <xsd:schema xmlns:xsd="http://www.w3.org/2001/XMLSchema" xmlns:xs="http://www.w3.org/2001/XMLSchema" xmlns:p="http://schemas.microsoft.com/office/2006/metadata/properties" xmlns:ns2="3345e3c9-300b-4155-ad95-b6e843d3ba7b" xmlns:ns3="15c9628e-fc04-44f0-a888-f35bff85f90a" targetNamespace="http://schemas.microsoft.com/office/2006/metadata/properties" ma:root="true" ma:fieldsID="617950813c1b9d1ddfacf6b23a57423e" ns2:_="" ns3:_="">
    <xsd:import namespace="3345e3c9-300b-4155-ad95-b6e843d3ba7b"/>
    <xsd:import namespace="15c9628e-fc04-44f0-a888-f35bff85f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atus_x002f_olek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5e3c9-300b-4155-ad95-b6e843d3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Staatus_x002f_olek" ma:index="14" nillable="true" ma:displayName="Staatus/olek" ma:default="Töös" ma:format="Dropdown" ma:internalName="Staatus_x002f_olek">
      <xsd:simpleType>
        <xsd:union memberTypes="dms:Text">
          <xsd:simpleType>
            <xsd:restriction base="dms:Choice">
              <xsd:enumeration value="Edastatud"/>
              <xsd:enumeration value="Töös"/>
              <xsd:enumeration value="FOTOD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628e-fc04-44f0-a888-f35bff85f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476c2-f193-47df-97b2-b09f63050405}" ma:internalName="TaxCatchAll" ma:showField="CatchAllData" ma:web="15c9628e-fc04-44f0-a888-f35bff85f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6C0E7-E76C-47F1-A554-4692883E1915}">
  <ds:schemaRefs>
    <ds:schemaRef ds:uri="http://schemas.microsoft.com/office/2006/metadata/properties"/>
    <ds:schemaRef ds:uri="http://schemas.microsoft.com/office/infopath/2007/PartnerControls"/>
    <ds:schemaRef ds:uri="3345e3c9-300b-4155-ad95-b6e843d3ba7b"/>
    <ds:schemaRef ds:uri="15c9628e-fc04-44f0-a888-f35bff85f90a"/>
  </ds:schemaRefs>
</ds:datastoreItem>
</file>

<file path=customXml/itemProps3.xml><?xml version="1.0" encoding="utf-8"?>
<ds:datastoreItem xmlns:ds="http://schemas.openxmlformats.org/officeDocument/2006/customXml" ds:itemID="{358F0F0F-D928-446B-B540-0477E3A21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5e3c9-300b-4155-ad95-b6e843d3ba7b"/>
    <ds:schemaRef ds:uri="15c9628e-fc04-44f0-a888-f35bff85f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95357-3B3A-456F-BF8A-8156664150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Tenderer</cp:lastModifiedBy>
  <cp:revision>41</cp:revision>
  <cp:lastPrinted>2013-01-31T06:41:00Z</cp:lastPrinted>
  <dcterms:created xsi:type="dcterms:W3CDTF">2021-01-28T17:18:00Z</dcterms:created>
  <dcterms:modified xsi:type="dcterms:W3CDTF">2025-03-11T12:39:00Z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0x010100E0BF5417597DE546A23CD30AA98E01A3</vt:lpwstr>
  </property>
  <property fmtid="{D5CDD505-2E9C-101B-9397-08002B2CF9AE}" pid="3" name="MediaServiceImageTags">
    <vt:lpwstr/>
  </property>
</Properties>
</file>